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34C5" w14:textId="77777777"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>Результаты итоговой государственной аттестации</w:t>
      </w:r>
    </w:p>
    <w:p w14:paraId="50B5140D" w14:textId="79C6A27F" w:rsidR="00727D6F" w:rsidRDefault="00946EB2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1F360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F360B">
        <w:rPr>
          <w:rFonts w:ascii="Times New Roman" w:hAnsi="Times New Roman" w:cs="Times New Roman"/>
          <w:sz w:val="28"/>
          <w:szCs w:val="28"/>
        </w:rPr>
        <w:t>5</w:t>
      </w:r>
      <w:r w:rsidR="00727D6F" w:rsidRPr="00037642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14:paraId="4DCF1030" w14:textId="77777777"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37642">
        <w:rPr>
          <w:rFonts w:ascii="Times New Roman" w:hAnsi="Times New Roman" w:cs="Times New Roman"/>
          <w:sz w:val="28"/>
          <w:szCs w:val="28"/>
        </w:rPr>
        <w:t>Новосалмановской</w:t>
      </w:r>
      <w:proofErr w:type="spellEnd"/>
      <w:r w:rsidRPr="00037642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 Алькеевского МР РТ</w:t>
      </w:r>
    </w:p>
    <w:p w14:paraId="1BACD6A2" w14:textId="77777777" w:rsidR="00727D6F" w:rsidRPr="00037642" w:rsidRDefault="00727D6F" w:rsidP="00727D6F">
      <w:pPr>
        <w:rPr>
          <w:rFonts w:ascii="Times New Roman" w:hAnsi="Times New Roman" w:cs="Times New Roman"/>
          <w:sz w:val="28"/>
          <w:szCs w:val="28"/>
        </w:rPr>
      </w:pPr>
      <w:r w:rsidRPr="00037642">
        <w:rPr>
          <w:rFonts w:ascii="Times New Roman" w:hAnsi="Times New Roman" w:cs="Times New Roman"/>
          <w:sz w:val="28"/>
          <w:szCs w:val="28"/>
        </w:rPr>
        <w:t>9 класс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581"/>
        <w:gridCol w:w="2964"/>
        <w:gridCol w:w="2183"/>
        <w:gridCol w:w="1559"/>
        <w:gridCol w:w="1752"/>
        <w:gridCol w:w="1525"/>
      </w:tblGrid>
      <w:tr w:rsidR="00727D6F" w:rsidRPr="00037642" w14:paraId="5215D27A" w14:textId="77777777" w:rsidTr="0020062B">
        <w:trPr>
          <w:trHeight w:val="679"/>
          <w:jc w:val="center"/>
        </w:trPr>
        <w:tc>
          <w:tcPr>
            <w:tcW w:w="275" w:type="pct"/>
          </w:tcPr>
          <w:p w14:paraId="50B2CC7B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03" w:type="pct"/>
          </w:tcPr>
          <w:p w14:paraId="765B7D65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1033" w:type="pct"/>
          </w:tcPr>
          <w:p w14:paraId="2EE68F6B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Всего учеников </w:t>
            </w:r>
          </w:p>
        </w:tc>
        <w:tc>
          <w:tcPr>
            <w:tcW w:w="738" w:type="pct"/>
          </w:tcPr>
          <w:p w14:paraId="5E18BBEF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Сдавали </w:t>
            </w:r>
          </w:p>
        </w:tc>
        <w:tc>
          <w:tcPr>
            <w:tcW w:w="829" w:type="pct"/>
          </w:tcPr>
          <w:p w14:paraId="75EEA546" w14:textId="77777777" w:rsidR="00727D6F" w:rsidRPr="00037642" w:rsidRDefault="00727D6F" w:rsidP="0020062B">
            <w:pPr>
              <w:keepNext/>
              <w:spacing w:line="3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% сдававших</w:t>
            </w:r>
          </w:p>
        </w:tc>
        <w:tc>
          <w:tcPr>
            <w:tcW w:w="722" w:type="pct"/>
          </w:tcPr>
          <w:p w14:paraId="5F476C62" w14:textId="77777777" w:rsidR="00727D6F" w:rsidRPr="00037642" w:rsidRDefault="00727D6F" w:rsidP="0020062B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27D6F" w:rsidRPr="00037642" w14:paraId="23CEC75F" w14:textId="77777777" w:rsidTr="0020062B">
        <w:trPr>
          <w:jc w:val="center"/>
        </w:trPr>
        <w:tc>
          <w:tcPr>
            <w:tcW w:w="275" w:type="pct"/>
          </w:tcPr>
          <w:p w14:paraId="2A387B39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3" w:type="pct"/>
          </w:tcPr>
          <w:p w14:paraId="53DBF892" w14:textId="77777777" w:rsidR="00727D6F" w:rsidRPr="00037642" w:rsidRDefault="00727D6F" w:rsidP="0020062B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033" w:type="pct"/>
          </w:tcPr>
          <w:p w14:paraId="38DBE217" w14:textId="7AA1F8F9" w:rsidR="00727D6F" w:rsidRPr="00085D8E" w:rsidRDefault="007851EF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8" w:type="pct"/>
          </w:tcPr>
          <w:p w14:paraId="667D5928" w14:textId="4BC64B4A" w:rsidR="00727D6F" w:rsidRPr="00085D8E" w:rsidRDefault="007851EF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9" w:type="pct"/>
          </w:tcPr>
          <w:p w14:paraId="71D23456" w14:textId="77777777" w:rsidR="00727D6F" w:rsidRPr="00085D8E" w:rsidRDefault="00727D6F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14:paraId="282EBB28" w14:textId="742E2D9E" w:rsidR="00727D6F" w:rsidRPr="00085D8E" w:rsidRDefault="007851EF" w:rsidP="0020062B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</w:tr>
      <w:tr w:rsidR="00480938" w:rsidRPr="00037642" w14:paraId="7FECD945" w14:textId="77777777" w:rsidTr="0020062B">
        <w:trPr>
          <w:jc w:val="center"/>
        </w:trPr>
        <w:tc>
          <w:tcPr>
            <w:tcW w:w="275" w:type="pct"/>
          </w:tcPr>
          <w:p w14:paraId="4EC3592F" w14:textId="77777777"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3" w:type="pct"/>
          </w:tcPr>
          <w:p w14:paraId="37413977" w14:textId="77777777"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37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3" w:type="pct"/>
          </w:tcPr>
          <w:p w14:paraId="5C465874" w14:textId="58BF16A8" w:rsidR="00480938" w:rsidRPr="00085D8E" w:rsidRDefault="007851EF" w:rsidP="00480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pct"/>
          </w:tcPr>
          <w:p w14:paraId="11BC4C42" w14:textId="58303D80" w:rsidR="00480938" w:rsidRPr="00085D8E" w:rsidRDefault="007851EF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9" w:type="pct"/>
          </w:tcPr>
          <w:p w14:paraId="7FC64BF3" w14:textId="77777777" w:rsidR="00480938" w:rsidRPr="00085D8E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14:paraId="755CB085" w14:textId="184133A0" w:rsidR="00480938" w:rsidRPr="00085D8E" w:rsidRDefault="007851EF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46EB2"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80938" w:rsidRPr="00037642" w14:paraId="3DBB33C3" w14:textId="77777777" w:rsidTr="0020062B">
        <w:trPr>
          <w:jc w:val="center"/>
        </w:trPr>
        <w:tc>
          <w:tcPr>
            <w:tcW w:w="275" w:type="pct"/>
          </w:tcPr>
          <w:p w14:paraId="3C582F1E" w14:textId="77777777" w:rsidR="00480938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3" w:type="pct"/>
          </w:tcPr>
          <w:p w14:paraId="1E145FE7" w14:textId="77777777"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033" w:type="pct"/>
          </w:tcPr>
          <w:p w14:paraId="0EAFD7C5" w14:textId="1FFCC5D4" w:rsidR="00480938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8" w:type="pct"/>
          </w:tcPr>
          <w:p w14:paraId="0AF5528C" w14:textId="289C8BA8" w:rsidR="00480938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9" w:type="pct"/>
          </w:tcPr>
          <w:p w14:paraId="006C7E42" w14:textId="6F122865" w:rsidR="00480938" w:rsidRPr="00085D8E" w:rsidRDefault="00085D8E" w:rsidP="00480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D8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22" w:type="pct"/>
          </w:tcPr>
          <w:p w14:paraId="5D3462B2" w14:textId="26780D0A" w:rsidR="00480938" w:rsidRPr="00085D8E" w:rsidRDefault="00480938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</w:t>
            </w:r>
            <w:r w:rsidR="007851EF"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80938" w:rsidRPr="00037642" w14:paraId="038DB858" w14:textId="77777777" w:rsidTr="0020062B">
        <w:trPr>
          <w:jc w:val="center"/>
        </w:trPr>
        <w:tc>
          <w:tcPr>
            <w:tcW w:w="275" w:type="pct"/>
          </w:tcPr>
          <w:p w14:paraId="51BD90C3" w14:textId="77777777" w:rsidR="00480938" w:rsidRPr="00037642" w:rsidRDefault="00480938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3" w:type="pct"/>
          </w:tcPr>
          <w:p w14:paraId="70676945" w14:textId="6D7E43D2" w:rsidR="00480938" w:rsidRPr="00037642" w:rsidRDefault="00085D8E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033" w:type="pct"/>
          </w:tcPr>
          <w:p w14:paraId="4A3E7380" w14:textId="3A268C76" w:rsidR="00480938" w:rsidRPr="00085D8E" w:rsidRDefault="00085D8E" w:rsidP="00480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pct"/>
          </w:tcPr>
          <w:p w14:paraId="58E1E405" w14:textId="182A22B0" w:rsidR="00480938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9" w:type="pct"/>
          </w:tcPr>
          <w:p w14:paraId="6CF56A95" w14:textId="485C8DBA" w:rsidR="00480938" w:rsidRPr="00085D8E" w:rsidRDefault="00085D8E" w:rsidP="00480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D8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22" w:type="pct"/>
          </w:tcPr>
          <w:p w14:paraId="1E06BD02" w14:textId="21A780CE" w:rsidR="00480938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46EB2" w:rsidRPr="00037642" w14:paraId="0E11B4CA" w14:textId="77777777" w:rsidTr="0020062B">
        <w:trPr>
          <w:jc w:val="center"/>
        </w:trPr>
        <w:tc>
          <w:tcPr>
            <w:tcW w:w="275" w:type="pct"/>
          </w:tcPr>
          <w:p w14:paraId="6EE5A770" w14:textId="77777777" w:rsidR="00946EB2" w:rsidRDefault="00946EB2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403" w:type="pct"/>
          </w:tcPr>
          <w:p w14:paraId="7B55589D" w14:textId="058637E1" w:rsidR="00946EB2" w:rsidRDefault="00085D8E" w:rsidP="00480938">
            <w:pPr>
              <w:spacing w:before="100" w:beforeAutospacing="1" w:after="100" w:afterAutospacing="1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Татарский язык</w:t>
            </w:r>
          </w:p>
        </w:tc>
        <w:tc>
          <w:tcPr>
            <w:tcW w:w="1033" w:type="pct"/>
          </w:tcPr>
          <w:p w14:paraId="143572A7" w14:textId="52E54013" w:rsidR="00946EB2" w:rsidRPr="00085D8E" w:rsidRDefault="00085D8E" w:rsidP="004809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8" w:type="pct"/>
          </w:tcPr>
          <w:p w14:paraId="617C2EA2" w14:textId="082810A0" w:rsidR="00946EB2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9" w:type="pct"/>
          </w:tcPr>
          <w:p w14:paraId="7415DF01" w14:textId="77777777" w:rsidR="00946EB2" w:rsidRPr="00085D8E" w:rsidRDefault="00946EB2" w:rsidP="004809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2" w:type="pct"/>
          </w:tcPr>
          <w:p w14:paraId="0619279F" w14:textId="30E34FE7" w:rsidR="00946EB2" w:rsidRPr="00085D8E" w:rsidRDefault="00085D8E" w:rsidP="00480938">
            <w:pPr>
              <w:spacing w:before="100" w:beforeAutospacing="1" w:after="100" w:afterAutospacing="1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14:paraId="58515B6F" w14:textId="77777777" w:rsidR="00727D6F" w:rsidRPr="00037642" w:rsidRDefault="00727D6F" w:rsidP="00727D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A3D8D9" w14:textId="77777777" w:rsidR="00727D6F" w:rsidRPr="00727D6F" w:rsidRDefault="00727D6F" w:rsidP="00727D6F">
      <w:pPr>
        <w:rPr>
          <w:rFonts w:ascii="Times New Roman" w:hAnsi="Times New Roman" w:cs="Times New Roman"/>
          <w:sz w:val="28"/>
          <w:szCs w:val="28"/>
        </w:rPr>
      </w:pPr>
    </w:p>
    <w:sectPr w:rsidR="00727D6F" w:rsidRPr="00727D6F" w:rsidSect="00B531F6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D8A"/>
    <w:rsid w:val="000601EF"/>
    <w:rsid w:val="00085D8E"/>
    <w:rsid w:val="000E115D"/>
    <w:rsid w:val="000F184E"/>
    <w:rsid w:val="001F360B"/>
    <w:rsid w:val="00232CBC"/>
    <w:rsid w:val="002F09C6"/>
    <w:rsid w:val="00314138"/>
    <w:rsid w:val="00480938"/>
    <w:rsid w:val="005167E1"/>
    <w:rsid w:val="005E05F2"/>
    <w:rsid w:val="005E54FA"/>
    <w:rsid w:val="00694A57"/>
    <w:rsid w:val="006A029C"/>
    <w:rsid w:val="00727D6F"/>
    <w:rsid w:val="007851EF"/>
    <w:rsid w:val="008957C8"/>
    <w:rsid w:val="00946EB2"/>
    <w:rsid w:val="00A743A9"/>
    <w:rsid w:val="00B531F6"/>
    <w:rsid w:val="00B713C7"/>
    <w:rsid w:val="00B80772"/>
    <w:rsid w:val="00E24D8A"/>
    <w:rsid w:val="00E94003"/>
    <w:rsid w:val="00F5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943B"/>
  <w15:docId w15:val="{0EEB9CFF-380A-4238-AD52-9916EE0C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D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Альберт Махмутов</cp:lastModifiedBy>
  <cp:revision>16</cp:revision>
  <dcterms:created xsi:type="dcterms:W3CDTF">2020-10-09T07:45:00Z</dcterms:created>
  <dcterms:modified xsi:type="dcterms:W3CDTF">2025-10-14T10:19:00Z</dcterms:modified>
</cp:coreProperties>
</file>